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86" w:rsidRPr="00434EF2" w:rsidRDefault="007A632D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A632D">
        <w:rPr>
          <w:rFonts w:ascii="HGP創英角ﾎﾟｯﾌﾟ体" w:eastAsia="HGP創英角ﾎﾟｯﾌﾟ体" w:hAnsi="HGP創英角ﾎﾟｯﾌﾟ体" w:hint="eastAsia"/>
          <w:sz w:val="40"/>
          <w:szCs w:val="40"/>
        </w:rPr>
        <w:t>歴史クラブ（北大宮校）</w:t>
      </w:r>
      <w:r w:rsidR="00434EF2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</w:t>
      </w:r>
      <w:r w:rsidR="00EF23D4">
        <w:rPr>
          <w:rFonts w:ascii="HGP創英角ﾎﾟｯﾌﾟ体" w:eastAsia="HGP創英角ﾎﾟｯﾌﾟ体" w:hAnsi="HGP創英角ﾎﾟｯﾌﾟ体" w:hint="eastAsia"/>
          <w:sz w:val="40"/>
          <w:szCs w:val="40"/>
        </w:rPr>
        <w:t>外部講座</w:t>
      </w:r>
      <w:r w:rsidR="00434EF2" w:rsidRPr="00434EF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</w:p>
    <w:p w:rsidR="00EF23D4" w:rsidRDefault="007A632D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A632D">
        <w:rPr>
          <w:rFonts w:ascii="HGP創英角ﾎﾟｯﾌﾟ体" w:eastAsia="HGP創英角ﾎﾟｯﾌﾟ体" w:hAnsi="HGP創英角ﾎﾟｯﾌﾟ体" w:hint="eastAsia"/>
          <w:sz w:val="40"/>
          <w:szCs w:val="40"/>
        </w:rPr>
        <w:t>「日本人と忠臣蔵」</w:t>
      </w:r>
      <w:r w:rsidR="00EF23D4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</w:t>
      </w:r>
    </w:p>
    <w:p w:rsidR="00EF23D4" w:rsidRDefault="00EF23D4" w:rsidP="00EF23D4">
      <w:pPr>
        <w:ind w:firstLineChars="500" w:firstLine="2000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問合せ先　平川　080-6584-4975</w:t>
      </w:r>
    </w:p>
    <w:p w:rsidR="00EF23D4" w:rsidRDefault="00EF23D4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</w:p>
    <w:p w:rsidR="007A632D" w:rsidRDefault="00EF23D4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映画を通して日本人の心を知る。</w:t>
      </w:r>
    </w:p>
    <w:p w:rsidR="00EF23D4" w:rsidRDefault="00EF23D4" w:rsidP="00EF23D4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場所　</w:t>
      </w:r>
      <w:r w:rsidRPr="007A632D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宮原公民館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月日</w:t>
      </w:r>
      <w:r w:rsidRPr="007A632D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11月12日（水）</w:t>
      </w:r>
    </w:p>
    <w:p w:rsidR="00EF23D4" w:rsidRDefault="00EF23D4" w:rsidP="00EF23D4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時間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13時30分～15時30分</w:t>
      </w:r>
    </w:p>
    <w:p w:rsidR="0075735B" w:rsidRDefault="0075735B" w:rsidP="00EF23D4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講師　映像評論家　小杉美智子氏</w:t>
      </w:r>
      <w:bookmarkStart w:id="0" w:name="_GoBack"/>
      <w:bookmarkEnd w:id="0"/>
    </w:p>
    <w:p w:rsidR="00EF23D4" w:rsidRPr="007A632D" w:rsidRDefault="00EF23D4" w:rsidP="00EF23D4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参加者6名</w:t>
      </w:r>
    </w:p>
    <w:p w:rsidR="007A632D" w:rsidRPr="00EF23D4" w:rsidRDefault="007A632D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7A632D" w:rsidRDefault="007A632D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集合は12時30分　プラザノース。</w:t>
      </w:r>
    </w:p>
    <w:p w:rsidR="007A632D" w:rsidRPr="00654A07" w:rsidRDefault="007A632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7A632D" w:rsidRPr="00654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D"/>
    <w:rsid w:val="001C0C86"/>
    <w:rsid w:val="00434EF2"/>
    <w:rsid w:val="005D1B9A"/>
    <w:rsid w:val="00654A07"/>
    <w:rsid w:val="0075735B"/>
    <w:rsid w:val="007A632D"/>
    <w:rsid w:val="00E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F7DA4D-972A-44E9-9C6F-2601CFC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hirakawa toshihiko</dc:creator>
  <cp:lastModifiedBy>Hirakaw Toshihiko</cp:lastModifiedBy>
  <cp:revision>3</cp:revision>
  <cp:lastPrinted>2014-10-02T03:33:00Z</cp:lastPrinted>
  <dcterms:created xsi:type="dcterms:W3CDTF">2015-07-28T08:24:00Z</dcterms:created>
  <dcterms:modified xsi:type="dcterms:W3CDTF">2015-07-28T08:37:00Z</dcterms:modified>
</cp:coreProperties>
</file>